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42CA1" w:rsidRDefault="009846C1" w:rsidP="002927F0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</w:t>
      </w:r>
      <w:r>
        <w:rPr>
          <w:b w:val="0"/>
          <w:sz w:val="28"/>
          <w:lang w:val="uk-UA"/>
        </w:rPr>
        <w:t xml:space="preserve"> </w:t>
      </w:r>
      <w:r w:rsidR="00676296">
        <w:rPr>
          <w:b w:val="0"/>
          <w:sz w:val="28"/>
          <w:lang w:val="uk-UA"/>
        </w:rPr>
        <w:t>Про</w:t>
      </w:r>
      <w:r w:rsidR="002927F0">
        <w:rPr>
          <w:b w:val="0"/>
          <w:sz w:val="28"/>
          <w:lang w:val="uk-UA"/>
        </w:rPr>
        <w:t xml:space="preserve"> затвердження районної</w:t>
      </w:r>
      <w:r w:rsidR="008D0F72">
        <w:rPr>
          <w:b w:val="0"/>
          <w:sz w:val="28"/>
          <w:lang w:val="uk-UA"/>
        </w:rPr>
        <w:t xml:space="preserve"> цільової</w:t>
      </w:r>
      <w:r w:rsidR="002927F0">
        <w:rPr>
          <w:b w:val="0"/>
          <w:sz w:val="28"/>
          <w:lang w:val="uk-UA"/>
        </w:rPr>
        <w:t xml:space="preserve"> Програми</w:t>
      </w:r>
      <w:r w:rsidRPr="00C22271">
        <w:rPr>
          <w:b w:val="0"/>
          <w:sz w:val="28"/>
          <w:lang w:val="uk-UA"/>
        </w:rPr>
        <w:t xml:space="preserve"> </w:t>
      </w:r>
      <w:r w:rsidR="008D0F72">
        <w:rPr>
          <w:b w:val="0"/>
          <w:sz w:val="28"/>
          <w:lang w:val="uk-UA"/>
        </w:rPr>
        <w:t xml:space="preserve"> з національно – патріотичного виховання на 2018</w:t>
      </w:r>
      <w:r w:rsidR="00676296">
        <w:rPr>
          <w:b w:val="0"/>
          <w:sz w:val="28"/>
          <w:lang w:val="uk-UA"/>
        </w:rPr>
        <w:t>-2020</w:t>
      </w:r>
      <w:r w:rsidR="00113A01">
        <w:rPr>
          <w:b w:val="0"/>
          <w:sz w:val="28"/>
          <w:lang w:val="uk-UA"/>
        </w:rPr>
        <w:t xml:space="preserve"> роки»</w:t>
      </w:r>
    </w:p>
    <w:p w:rsidR="002927F0" w:rsidRPr="002927F0" w:rsidRDefault="002927F0" w:rsidP="002927F0">
      <w:pPr>
        <w:rPr>
          <w:lang w:val="uk-UA" w:eastAsia="ru-RU"/>
        </w:rPr>
      </w:pPr>
    </w:p>
    <w:p w:rsidR="00491073" w:rsidRDefault="009846C1" w:rsidP="00491073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3A01">
        <w:rPr>
          <w:rFonts w:ascii="Times New Roman" w:hAnsi="Times New Roman"/>
          <w:sz w:val="28"/>
          <w:szCs w:val="28"/>
          <w:lang w:val="uk-UA"/>
        </w:rPr>
        <w:t>Метою даного рішення є</w:t>
      </w:r>
      <w:r w:rsidR="004F64B4" w:rsidRPr="004F64B4">
        <w:rPr>
          <w:sz w:val="28"/>
          <w:szCs w:val="28"/>
          <w:lang w:val="uk-UA"/>
        </w:rPr>
        <w:t xml:space="preserve"> </w:t>
      </w:r>
      <w:r w:rsidR="004F64B4" w:rsidRPr="004F64B4">
        <w:rPr>
          <w:rFonts w:ascii="Times New Roman" w:hAnsi="Times New Roman"/>
          <w:sz w:val="28"/>
          <w:szCs w:val="28"/>
          <w:lang w:val="uk-UA"/>
        </w:rPr>
        <w:t>створе</w:t>
      </w:r>
      <w:r w:rsidR="004F64B4">
        <w:rPr>
          <w:rFonts w:ascii="Times New Roman" w:hAnsi="Times New Roman"/>
          <w:sz w:val="28"/>
          <w:szCs w:val="28"/>
          <w:lang w:val="uk-UA"/>
        </w:rPr>
        <w:t>ння та розвиток  в Чернігівському район</w:t>
      </w:r>
      <w:r w:rsidR="004F64B4" w:rsidRPr="004F64B4">
        <w:rPr>
          <w:rFonts w:ascii="Times New Roman" w:hAnsi="Times New Roman"/>
          <w:sz w:val="28"/>
          <w:szCs w:val="28"/>
          <w:lang w:val="uk-UA"/>
        </w:rPr>
        <w:t xml:space="preserve">і системи національно-патріотичного виховання, насамперед дітей та молоді, на основі формування й утвердження принципів любові і </w:t>
      </w:r>
      <w:r w:rsidR="004F64B4" w:rsidRPr="004F64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гордості за власну державу, її історію, мову, культуру, науку, спорт, </w:t>
      </w:r>
      <w:r w:rsidR="004F64B4" w:rsidRPr="004F64B4">
        <w:rPr>
          <w:rFonts w:ascii="Times New Roman" w:hAnsi="Times New Roman"/>
          <w:sz w:val="28"/>
          <w:szCs w:val="28"/>
          <w:lang w:val="uk-UA"/>
        </w:rPr>
        <w:t>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країни.</w:t>
      </w:r>
    </w:p>
    <w:p w:rsidR="00050F2F" w:rsidRDefault="00050F2F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34" w:rsidRDefault="00455B34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F2F" w:rsidRPr="00BB357F" w:rsidRDefault="00050F2F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6C1" w:rsidRPr="00F960EE" w:rsidRDefault="00676296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p w:rsidR="00491073" w:rsidRPr="00F960EE" w:rsidRDefault="00491073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sectPr w:rsidR="00491073" w:rsidRPr="00F960EE" w:rsidSect="00E75BAA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D2" w:rsidRDefault="00DD6ED2" w:rsidP="00EE0B96">
      <w:pPr>
        <w:spacing w:after="0" w:line="240" w:lineRule="auto"/>
      </w:pPr>
      <w:r>
        <w:separator/>
      </w:r>
    </w:p>
  </w:endnote>
  <w:endnote w:type="continuationSeparator" w:id="1">
    <w:p w:rsidR="00DD6ED2" w:rsidRDefault="00DD6ED2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EE266A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DD6E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EE266A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073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DD6E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D2" w:rsidRDefault="00DD6ED2" w:rsidP="00EE0B96">
      <w:pPr>
        <w:spacing w:after="0" w:line="240" w:lineRule="auto"/>
      </w:pPr>
      <w:r>
        <w:separator/>
      </w:r>
    </w:p>
  </w:footnote>
  <w:footnote w:type="continuationSeparator" w:id="1">
    <w:p w:rsidR="00DD6ED2" w:rsidRDefault="00DD6ED2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89"/>
    <w:multiLevelType w:val="hybridMultilevel"/>
    <w:tmpl w:val="134A6FDA"/>
    <w:lvl w:ilvl="0" w:tplc="FAC63E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843E6"/>
    <w:multiLevelType w:val="hybridMultilevel"/>
    <w:tmpl w:val="985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50F2F"/>
    <w:rsid w:val="000912E1"/>
    <w:rsid w:val="000D482A"/>
    <w:rsid w:val="000E3D1E"/>
    <w:rsid w:val="00113A01"/>
    <w:rsid w:val="001263D9"/>
    <w:rsid w:val="0013727B"/>
    <w:rsid w:val="0016094E"/>
    <w:rsid w:val="00167C0D"/>
    <w:rsid w:val="001C0152"/>
    <w:rsid w:val="00255C78"/>
    <w:rsid w:val="002927F0"/>
    <w:rsid w:val="00296363"/>
    <w:rsid w:val="002C604A"/>
    <w:rsid w:val="002E5A70"/>
    <w:rsid w:val="00343980"/>
    <w:rsid w:val="00344100"/>
    <w:rsid w:val="003B2861"/>
    <w:rsid w:val="003D3A9F"/>
    <w:rsid w:val="003D70E5"/>
    <w:rsid w:val="003F6006"/>
    <w:rsid w:val="00402958"/>
    <w:rsid w:val="00455B34"/>
    <w:rsid w:val="00461088"/>
    <w:rsid w:val="00491073"/>
    <w:rsid w:val="004F64B4"/>
    <w:rsid w:val="00524533"/>
    <w:rsid w:val="00631C7B"/>
    <w:rsid w:val="006332B3"/>
    <w:rsid w:val="00656CB4"/>
    <w:rsid w:val="00676296"/>
    <w:rsid w:val="006B450A"/>
    <w:rsid w:val="006B53B2"/>
    <w:rsid w:val="006C6C7A"/>
    <w:rsid w:val="006C7B5E"/>
    <w:rsid w:val="006D239C"/>
    <w:rsid w:val="007E6B28"/>
    <w:rsid w:val="008035DC"/>
    <w:rsid w:val="00827318"/>
    <w:rsid w:val="008312CC"/>
    <w:rsid w:val="00875543"/>
    <w:rsid w:val="00895078"/>
    <w:rsid w:val="008D0F72"/>
    <w:rsid w:val="00942CA1"/>
    <w:rsid w:val="009846C1"/>
    <w:rsid w:val="009C7F70"/>
    <w:rsid w:val="009D6930"/>
    <w:rsid w:val="009F04E3"/>
    <w:rsid w:val="00A14FB1"/>
    <w:rsid w:val="00A35578"/>
    <w:rsid w:val="00AA607A"/>
    <w:rsid w:val="00AE0941"/>
    <w:rsid w:val="00B418BE"/>
    <w:rsid w:val="00B54BEA"/>
    <w:rsid w:val="00B87AA6"/>
    <w:rsid w:val="00B927B0"/>
    <w:rsid w:val="00C22271"/>
    <w:rsid w:val="00C27024"/>
    <w:rsid w:val="00C35D69"/>
    <w:rsid w:val="00C508F6"/>
    <w:rsid w:val="00C612BE"/>
    <w:rsid w:val="00CB3502"/>
    <w:rsid w:val="00CC4A09"/>
    <w:rsid w:val="00CE2F7D"/>
    <w:rsid w:val="00CF1C75"/>
    <w:rsid w:val="00D75CA3"/>
    <w:rsid w:val="00DD470D"/>
    <w:rsid w:val="00DD6ED2"/>
    <w:rsid w:val="00E611A5"/>
    <w:rsid w:val="00E71AA9"/>
    <w:rsid w:val="00E75BAA"/>
    <w:rsid w:val="00ED2C43"/>
    <w:rsid w:val="00EE0B96"/>
    <w:rsid w:val="00EE266A"/>
    <w:rsid w:val="00F40C25"/>
    <w:rsid w:val="00F523FD"/>
    <w:rsid w:val="00F932E1"/>
    <w:rsid w:val="00F947CE"/>
    <w:rsid w:val="00F960EE"/>
    <w:rsid w:val="00FA6436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customStyle="1" w:styleId="ad">
    <w:name w:val="Знак"/>
    <w:basedOn w:val="a"/>
    <w:rsid w:val="00113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3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A300-CC28-427F-8869-6651ACF1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« Про хід виконання районної Програми «Молодь Чернігівського району» на </vt:lpstr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12</cp:revision>
  <cp:lastPrinted>2017-09-14T06:49:00Z</cp:lastPrinted>
  <dcterms:created xsi:type="dcterms:W3CDTF">2017-08-04T09:14:00Z</dcterms:created>
  <dcterms:modified xsi:type="dcterms:W3CDTF">2017-09-18T05:09:00Z</dcterms:modified>
</cp:coreProperties>
</file>