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Додаток 1</w:t>
      </w:r>
    </w:p>
    <w:p w:rsidR="00BC2F4A" w:rsidRPr="00BF1E57" w:rsidRDefault="00821622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 Національного п</w:t>
      </w:r>
      <w:r w:rsidR="00BC2F4A" w:rsidRPr="00BF1E57">
        <w:rPr>
          <w:sz w:val="16"/>
          <w:szCs w:val="16"/>
          <w:lang w:val="uk-UA"/>
        </w:rPr>
        <w:t>оложення (стандарту) бухгалтерського обліку</w:t>
      </w:r>
      <w:r w:rsidRPr="00BF1E57">
        <w:rPr>
          <w:sz w:val="16"/>
          <w:szCs w:val="16"/>
          <w:lang w:val="uk-UA"/>
        </w:rPr>
        <w:t xml:space="preserve"> </w:t>
      </w:r>
    </w:p>
    <w:p w:rsidR="00A36C2B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 </w:t>
            </w:r>
            <w:r w:rsidR="00BF1E57" w:rsidRPr="00BF1E57">
              <w:rPr>
                <w:b/>
                <w:lang w:val="uk-UA"/>
              </w:rPr>
              <w:t>Відділ освіти</w:t>
            </w:r>
            <w:r w:rsidR="001131A2">
              <w:rPr>
                <w:b/>
                <w:lang w:val="uk-UA"/>
              </w:rPr>
              <w:t xml:space="preserve"> Чернігівської РДА(Лукашівська</w:t>
            </w:r>
            <w:r w:rsidR="00BF1E57" w:rsidRPr="00BF1E57">
              <w:rPr>
                <w:b/>
                <w:lang w:val="uk-UA"/>
              </w:rPr>
              <w:t xml:space="preserve"> ЗОШ)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02147569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м.Чернігів вул..Шевченка,48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7410136300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2F4A">
              <w:rPr>
                <w:sz w:val="20"/>
                <w:szCs w:val="20"/>
                <w:lang w:val="uk-UA"/>
              </w:rPr>
              <w:t>форма господарювання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Орган державної влади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BF1E57">
              <w:rPr>
                <w:b/>
                <w:sz w:val="20"/>
                <w:szCs w:val="20"/>
                <w:lang w:val="uk-UA"/>
              </w:rPr>
              <w:t>Регулювання у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охорони здоров»</w:t>
            </w:r>
            <w:r w:rsidR="00BF1E57">
              <w:rPr>
                <w:b/>
                <w:sz w:val="20"/>
                <w:szCs w:val="20"/>
                <w:lang w:val="uk-UA"/>
              </w:rPr>
              <w:t>я, освіти, культури та інших соціальних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, крім обов»язкового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DD677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  <w:tr w:rsidR="00C92EC3" w:rsidRPr="00BC2F4A" w:rsidTr="00C92EC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EC3" w:rsidRPr="00BC2F4A" w:rsidRDefault="00FE3BA6" w:rsidP="00FE3BA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92EC3" w:rsidRPr="00BC2F4A">
              <w:rPr>
                <w:sz w:val="20"/>
                <w:szCs w:val="20"/>
                <w:lang w:val="uk-UA"/>
              </w:rPr>
              <w:t>Складено (зробити позначку «v» у відповідній клітинці):</w:t>
            </w: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396DC2" w:rsidRPr="00804E10" w:rsidRDefault="00396DC2" w:rsidP="00007150">
      <w:pPr>
        <w:rPr>
          <w:b/>
          <w:sz w:val="20"/>
          <w:szCs w:val="20"/>
          <w:lang w:val="uk-UA"/>
        </w:rPr>
      </w:pPr>
    </w:p>
    <w:p w:rsidR="00BC2F4A" w:rsidRPr="00007150" w:rsidRDefault="00BF1E57" w:rsidP="00BC2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Проміжний ліквідаційний </w:t>
      </w:r>
      <w:r w:rsidR="00BC2F4A" w:rsidRPr="00007150">
        <w:rPr>
          <w:b/>
          <w:sz w:val="20"/>
          <w:szCs w:val="20"/>
          <w:lang w:val="uk-UA"/>
        </w:rPr>
        <w:t>Баланс (Звіт про фінансовий стан</w:t>
      </w:r>
      <w:r w:rsidR="00BC2F4A" w:rsidRPr="00007150">
        <w:rPr>
          <w:b/>
          <w:sz w:val="20"/>
          <w:szCs w:val="20"/>
        </w:rPr>
        <w:t>)</w:t>
      </w:r>
    </w:p>
    <w:p w:rsidR="00BC2F4A" w:rsidRPr="00D51DB8" w:rsidRDefault="00BF1E57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  <w:lang w:val="uk-UA"/>
        </w:rPr>
        <w:t>1 липня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lang w:val="uk-UA"/>
        </w:rPr>
        <w:t>17</w:t>
      </w:r>
      <w:r w:rsidR="00BC2F4A" w:rsidRPr="00007150">
        <w:rPr>
          <w:b/>
          <w:sz w:val="20"/>
          <w:szCs w:val="20"/>
        </w:rPr>
        <w:t xml:space="preserve"> р</w:t>
      </w:r>
      <w:r w:rsidR="00EC3D8D">
        <w:rPr>
          <w:b/>
          <w:sz w:val="20"/>
          <w:szCs w:val="20"/>
          <w:lang w:val="uk-UA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  <w:gridCol w:w="1276"/>
      </w:tblGrid>
      <w:tr w:rsidR="00BC2F4A" w:rsidRPr="00BC2F4A" w:rsidTr="0061570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Код за ДКУД</w:t>
            </w:r>
          </w:p>
        </w:tc>
        <w:tc>
          <w:tcPr>
            <w:tcW w:w="1276" w:type="dxa"/>
          </w:tcPr>
          <w:p w:rsidR="00BC2F4A" w:rsidRPr="00007150" w:rsidRDefault="00BC2F4A" w:rsidP="000A11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1801001</w:t>
            </w:r>
          </w:p>
        </w:tc>
      </w:tr>
    </w:tbl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D531F3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A5079D" w:rsidRDefault="00BF1E57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F22A26" w:rsidRDefault="00BF1E57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20A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F1E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  <w:p w:rsidR="00BF1E57" w:rsidRPr="000B66A3" w:rsidRDefault="00BF1E57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D4AAB" w:rsidRDefault="00BF1E57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Грош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87BA7" w:rsidRDefault="00BF1E57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F1E57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F1E57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417269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-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66020" w:rsidRDefault="00BF1E57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63FEA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D31F3" w:rsidRDefault="00BF1E57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56CEA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190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D5EC6" w:rsidRDefault="00BF1E57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Заступник начальника                                                 О.О.Демченко</w:t>
      </w:r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BF1E57">
        <w:rPr>
          <w:color w:val="000000"/>
          <w:sz w:val="20"/>
          <w:szCs w:val="20"/>
          <w:lang w:val="uk-UA"/>
        </w:rPr>
        <w:t xml:space="preserve">                                                   Ю.В.Ботяй</w:t>
      </w: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55" w:rsidRDefault="00B86155" w:rsidP="00E251C0">
      <w:r>
        <w:separator/>
      </w:r>
    </w:p>
  </w:endnote>
  <w:endnote w:type="continuationSeparator" w:id="0">
    <w:p w:rsidR="00B86155" w:rsidRDefault="00B86155" w:rsidP="00E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55" w:rsidRDefault="00B86155" w:rsidP="00E251C0">
      <w:r>
        <w:separator/>
      </w:r>
    </w:p>
  </w:footnote>
  <w:footnote w:type="continuationSeparator" w:id="0">
    <w:p w:rsidR="00B86155" w:rsidRDefault="00B86155" w:rsidP="00E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0" w:rsidRDefault="007D2414">
    <w:pPr>
      <w:pStyle w:val="a7"/>
      <w:jc w:val="center"/>
    </w:pPr>
    <w:fldSimple w:instr=" PAGE   \* MERGEFORMAT ">
      <w:r w:rsidR="001131A2">
        <w:rPr>
          <w:noProof/>
        </w:rPr>
        <w:t>2</w:t>
      </w:r>
    </w:fldSimple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6734"/>
    <w:rsid w:val="000C7742"/>
    <w:rsid w:val="000D01C3"/>
    <w:rsid w:val="000D07E6"/>
    <w:rsid w:val="000E1D93"/>
    <w:rsid w:val="000F1A47"/>
    <w:rsid w:val="000F49A5"/>
    <w:rsid w:val="00107F16"/>
    <w:rsid w:val="001131A2"/>
    <w:rsid w:val="0013165D"/>
    <w:rsid w:val="001324E5"/>
    <w:rsid w:val="00136EE3"/>
    <w:rsid w:val="00140333"/>
    <w:rsid w:val="00141F7D"/>
    <w:rsid w:val="00155B7F"/>
    <w:rsid w:val="00172352"/>
    <w:rsid w:val="001725C0"/>
    <w:rsid w:val="0017410D"/>
    <w:rsid w:val="00175158"/>
    <w:rsid w:val="001762FD"/>
    <w:rsid w:val="00177F52"/>
    <w:rsid w:val="00187932"/>
    <w:rsid w:val="0019247A"/>
    <w:rsid w:val="00195718"/>
    <w:rsid w:val="001A0DC3"/>
    <w:rsid w:val="001A53E9"/>
    <w:rsid w:val="001B2B4C"/>
    <w:rsid w:val="001B7CE5"/>
    <w:rsid w:val="001D0170"/>
    <w:rsid w:val="001E2A65"/>
    <w:rsid w:val="001E616E"/>
    <w:rsid w:val="0020744F"/>
    <w:rsid w:val="00220420"/>
    <w:rsid w:val="00224885"/>
    <w:rsid w:val="00233590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3029E5"/>
    <w:rsid w:val="00312CCE"/>
    <w:rsid w:val="003148B7"/>
    <w:rsid w:val="00314A55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16E6"/>
    <w:rsid w:val="00422631"/>
    <w:rsid w:val="00423892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F6008"/>
    <w:rsid w:val="00607B0B"/>
    <w:rsid w:val="00613649"/>
    <w:rsid w:val="0061570D"/>
    <w:rsid w:val="00625E08"/>
    <w:rsid w:val="00637F02"/>
    <w:rsid w:val="00652B1E"/>
    <w:rsid w:val="00671D77"/>
    <w:rsid w:val="00675E08"/>
    <w:rsid w:val="0068200E"/>
    <w:rsid w:val="00686998"/>
    <w:rsid w:val="00687C7C"/>
    <w:rsid w:val="00697FEC"/>
    <w:rsid w:val="006A4D12"/>
    <w:rsid w:val="006A507E"/>
    <w:rsid w:val="006C3854"/>
    <w:rsid w:val="006E6B04"/>
    <w:rsid w:val="006F34D3"/>
    <w:rsid w:val="00704219"/>
    <w:rsid w:val="007130C8"/>
    <w:rsid w:val="0072509D"/>
    <w:rsid w:val="007471A4"/>
    <w:rsid w:val="007539DE"/>
    <w:rsid w:val="0077114D"/>
    <w:rsid w:val="007A16C9"/>
    <w:rsid w:val="007A39B6"/>
    <w:rsid w:val="007B2BD3"/>
    <w:rsid w:val="007C2C0D"/>
    <w:rsid w:val="007C705D"/>
    <w:rsid w:val="007C7A94"/>
    <w:rsid w:val="007D0381"/>
    <w:rsid w:val="007D212F"/>
    <w:rsid w:val="007D2414"/>
    <w:rsid w:val="007E451D"/>
    <w:rsid w:val="00804E10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4359"/>
    <w:rsid w:val="00A03F6A"/>
    <w:rsid w:val="00A048AE"/>
    <w:rsid w:val="00A20E92"/>
    <w:rsid w:val="00A21509"/>
    <w:rsid w:val="00A25585"/>
    <w:rsid w:val="00A26F02"/>
    <w:rsid w:val="00A27D5A"/>
    <w:rsid w:val="00A316B0"/>
    <w:rsid w:val="00A32C0F"/>
    <w:rsid w:val="00A36294"/>
    <w:rsid w:val="00A36C2B"/>
    <w:rsid w:val="00A5079D"/>
    <w:rsid w:val="00A5368B"/>
    <w:rsid w:val="00A6697B"/>
    <w:rsid w:val="00A711BF"/>
    <w:rsid w:val="00A818C3"/>
    <w:rsid w:val="00A86203"/>
    <w:rsid w:val="00AA0CA8"/>
    <w:rsid w:val="00AB33B0"/>
    <w:rsid w:val="00AD31F3"/>
    <w:rsid w:val="00AD5EC6"/>
    <w:rsid w:val="00AD72D7"/>
    <w:rsid w:val="00AD7CFC"/>
    <w:rsid w:val="00AE50AE"/>
    <w:rsid w:val="00AF01DD"/>
    <w:rsid w:val="00B02C3B"/>
    <w:rsid w:val="00B04830"/>
    <w:rsid w:val="00B06896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806CB"/>
    <w:rsid w:val="00B8528D"/>
    <w:rsid w:val="00B86155"/>
    <w:rsid w:val="00B95803"/>
    <w:rsid w:val="00B96A5E"/>
    <w:rsid w:val="00B96E9F"/>
    <w:rsid w:val="00BA0040"/>
    <w:rsid w:val="00BA70AE"/>
    <w:rsid w:val="00BA7A3C"/>
    <w:rsid w:val="00BC2F4A"/>
    <w:rsid w:val="00BC526C"/>
    <w:rsid w:val="00BF1E57"/>
    <w:rsid w:val="00BF345F"/>
    <w:rsid w:val="00BF67F8"/>
    <w:rsid w:val="00C02398"/>
    <w:rsid w:val="00C02B6B"/>
    <w:rsid w:val="00C05E47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A379F"/>
    <w:rsid w:val="00CB1707"/>
    <w:rsid w:val="00CC674F"/>
    <w:rsid w:val="00CD09FB"/>
    <w:rsid w:val="00CE3A38"/>
    <w:rsid w:val="00CE5207"/>
    <w:rsid w:val="00CE7DC0"/>
    <w:rsid w:val="00CF0391"/>
    <w:rsid w:val="00D06C85"/>
    <w:rsid w:val="00D139AF"/>
    <w:rsid w:val="00D13B7A"/>
    <w:rsid w:val="00D1498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B1061"/>
    <w:rsid w:val="00DB50DB"/>
    <w:rsid w:val="00DB7216"/>
    <w:rsid w:val="00DC3773"/>
    <w:rsid w:val="00DC5F6F"/>
    <w:rsid w:val="00DD6774"/>
    <w:rsid w:val="00DE0E8A"/>
    <w:rsid w:val="00DE29E7"/>
    <w:rsid w:val="00DF10C2"/>
    <w:rsid w:val="00DF1F84"/>
    <w:rsid w:val="00DF4245"/>
    <w:rsid w:val="00E12402"/>
    <w:rsid w:val="00E128C9"/>
    <w:rsid w:val="00E17C3E"/>
    <w:rsid w:val="00E251C0"/>
    <w:rsid w:val="00E2621A"/>
    <w:rsid w:val="00E459E3"/>
    <w:rsid w:val="00E51836"/>
    <w:rsid w:val="00E5383E"/>
    <w:rsid w:val="00E63189"/>
    <w:rsid w:val="00E63FEA"/>
    <w:rsid w:val="00E7295F"/>
    <w:rsid w:val="00E73C3C"/>
    <w:rsid w:val="00E741DC"/>
    <w:rsid w:val="00E742E6"/>
    <w:rsid w:val="00E81AE1"/>
    <w:rsid w:val="00E92A68"/>
    <w:rsid w:val="00E944D7"/>
    <w:rsid w:val="00EB157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616C3"/>
    <w:rsid w:val="00F61DC0"/>
    <w:rsid w:val="00F65AA3"/>
    <w:rsid w:val="00F81AD0"/>
    <w:rsid w:val="00F82B15"/>
    <w:rsid w:val="00F9203B"/>
    <w:rsid w:val="00F93979"/>
    <w:rsid w:val="00F96EBD"/>
    <w:rsid w:val="00FA2E36"/>
    <w:rsid w:val="00FA72C5"/>
    <w:rsid w:val="00FB2E48"/>
    <w:rsid w:val="00FB4156"/>
    <w:rsid w:val="00FB4BA9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2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216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4216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16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5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459B-708B-4025-9A29-EE828BFD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1335</Characters>
  <Application>Microsoft Office Word</Application>
  <DocSecurity>0</DocSecurity>
  <Lines>11</Lines>
  <Paragraphs>7</Paragraphs>
  <ScaleCrop>false</ScaleCrop>
  <Company>Міністерство фінансів України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admin</cp:lastModifiedBy>
  <cp:revision>4</cp:revision>
  <cp:lastPrinted>2017-07-14T08:54:00Z</cp:lastPrinted>
  <dcterms:created xsi:type="dcterms:W3CDTF">2017-07-14T08:55:00Z</dcterms:created>
  <dcterms:modified xsi:type="dcterms:W3CDTF">2017-07-14T08:56:00Z</dcterms:modified>
</cp:coreProperties>
</file>